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06" w:rsidRPr="00385FD2" w:rsidRDefault="00937F06" w:rsidP="00937F06"/>
    <w:p w:rsidR="00937F06" w:rsidRPr="00385FD2" w:rsidRDefault="005A57C4" w:rsidP="00937F06">
      <w:r w:rsidRPr="00385FD2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3361788</wp:posOffset>
            </wp:positionH>
            <wp:positionV relativeFrom="paragraph">
              <wp:posOffset>20466</wp:posOffset>
            </wp:positionV>
            <wp:extent cx="112522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210" y="21096"/>
                <wp:lineTo x="21210" y="0"/>
                <wp:lineTo x="0" y="0"/>
              </wp:wrapPolygon>
            </wp:wrapTight>
            <wp:docPr id="6" name="Resim 6" descr="MEB&amp;#39;den İl MEM&amp;#39;lere Flaş Talimat - Eğitim Haberleri, Kamu 7 Haber Eğitim  Haberleri, En Güncel Eğiti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İl MEM&amp;#39;lere Flaş Talimat - Eğitim Haberleri, Kamu 7 Haber Eğitim  Haberleri, En Güncel Eğiti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8" t="11111" r="4162" b="11065"/>
                    <a:stretch/>
                  </pic:blipFill>
                  <pic:spPr bwMode="auto">
                    <a:xfrm>
                      <a:off x="0" y="0"/>
                      <a:ext cx="11252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F06" w:rsidRPr="00385FD2" w:rsidRDefault="00937F06" w:rsidP="00937F06"/>
    <w:p w:rsidR="00937F06" w:rsidRPr="00385FD2" w:rsidRDefault="00937F06" w:rsidP="00937F06">
      <w:pPr>
        <w:jc w:val="center"/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YALOVA</w:t>
      </w:r>
    </w:p>
    <w:p w:rsidR="00937F06" w:rsidRPr="00385FD2" w:rsidRDefault="00385FD2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İL MİLLÎ</w:t>
      </w:r>
      <w:r w:rsidR="00937F06" w:rsidRPr="00385FD2">
        <w:rPr>
          <w:rFonts w:ascii="Times New Roman" w:hAnsi="Times New Roman" w:cs="Times New Roman"/>
          <w:b/>
          <w:sz w:val="24"/>
          <w:szCs w:val="24"/>
        </w:rPr>
        <w:t xml:space="preserve"> EĞİTİM MÜDÜRLÜĞÜ</w:t>
      </w: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Proje Başvuru Formu</w:t>
      </w: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Referans Numarası: </w:t>
      </w:r>
      <w:r w:rsidRPr="00385FD2">
        <w:rPr>
          <w:rFonts w:ascii="Times New Roman" w:hAnsi="Times New Roman" w:cs="Times New Roman"/>
          <w:sz w:val="24"/>
          <w:szCs w:val="24"/>
        </w:rPr>
        <w:t>TR77/202</w:t>
      </w:r>
      <w:proofErr w:type="gramStart"/>
      <w:r w:rsidRPr="00385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786"/>
      </w:tblGrid>
      <w:tr w:rsidR="00937F06" w:rsidRPr="00385FD2" w:rsidTr="00EC7D7B">
        <w:trPr>
          <w:trHeight w:val="590"/>
        </w:trPr>
        <w:tc>
          <w:tcPr>
            <w:tcW w:w="3214" w:type="dxa"/>
            <w:shd w:val="clear" w:color="auto" w:fill="CCCCCC"/>
          </w:tcPr>
          <w:p w:rsidR="00937F06" w:rsidRPr="00385FD2" w:rsidRDefault="007219F0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Kurum</w:t>
            </w:r>
            <w:r w:rsidR="00EC7D7B" w:rsidRPr="00385FD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37F06"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6786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EC7D7B">
        <w:trPr>
          <w:trHeight w:val="590"/>
        </w:trPr>
        <w:tc>
          <w:tcPr>
            <w:tcW w:w="3214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6786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202565</wp:posOffset>
                </wp:positionV>
                <wp:extent cx="3562350" cy="387350"/>
                <wp:effectExtent l="9525" t="2540" r="9525" b="101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87350"/>
                          <a:chOff x="5595" y="319"/>
                          <a:chExt cx="5610" cy="610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900" y="324"/>
                            <a:ext cx="3300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F06" w:rsidRDefault="00937F06" w:rsidP="00937F06">
                              <w:pPr>
                                <w:spacing w:before="146"/>
                                <w:ind w:left="2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Gecici_TR77/202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324"/>
                            <a:ext cx="2300" cy="6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F06" w:rsidRDefault="00937F06" w:rsidP="00937F06">
                              <w:pPr>
                                <w:spacing w:before="164"/>
                                <w:ind w:left="9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Başvuru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Kodu: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 1" o:spid="_x0000_s1026" style="position:absolute;margin-left:279.75pt;margin-top:15.95pt;width:280.5pt;height:30.5pt;z-index:-251658240;mso-wrap-distance-left:0;mso-wrap-distance-right:0;mso-position-horizontal-relative:page" coordorigin="5595,319" coordsize="56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4KJQMAAD0JAAAOAAAAZHJzL2Uyb0RvYy54bWzMVttu2zAMfR+wfxD0njrOrYlRp+jiJBjQ&#10;bQW6fYBiyxfMljxJidMN+/eRkp2maYcN3VDUDw4dShR5eA7ti8t9VZIdV7qQIqT+WZ8SLmKZFCIL&#10;6ZfPq96UEm2YSFgpBQ/pHdf0cv72zUVTB3wgc1kmXBEIInTQ1CHNjakDz9Nxziumz2TNBThTqSpm&#10;4FFlXqJYA9Gr0hv0+xOvkSqplYy51vBv5Jx0buOnKY/NpzTV3JAypJCbsXdl7xu8e/MLFmSK1XkR&#10;t2mwZ2RRsULAoYdQETOMbFXxKFRVxEpqmZqzWFaeTNMi5rYGqMbvn1SzVnJb21qyoMnqA0wA7QlO&#10;zw4bf9zdKFIk0DtKBKugRWu1rYmPyDR1FsCCtapv6xvlygPzWsZfNbi9Uz8+Z24x2TQfZALR2NZI&#10;i8w+VRWGgJrJ3jbg7tAAvjckhj+H48lgOIY+xeAbTs/Rth2Kc2gjbhuPZ2NK0OvPOtey3T2e+O1W&#10;NDBBFrhTbaZtZlgWcE3fw6n/Dc7bnNXcdkkjWi2cgw7ORMYaVwwdonYNwknM/p2EinyLjnaoEiEX&#10;ORMZv1JKNjlnCSRnewElHLa6EjQG+RPM57M+YIJ4DUYOrwPWQ/Qg0BMwjtFiQa20WXNZETRCqkBG&#10;Nku2u9bGLe2WYEuFXBVlaRtVCtJARGwcerQsiwSd9kFlm0WpyI6hGO3VnvtgGUaOmM7dOutymVeF&#10;gVlRFlVIp4fdLECUliKxxxtWlM6G3pcCT4V6IenWcpr8MevPltPldNQbDSbL3qgfRb2r1WLUm6z8&#10;83E0jBaLyP+JBfijIC+ShAusoZsP/ujvCNNOKqfsw4R4UKs+hmRlr8eQeA/TsLyGqrpfW52lBzLC&#10;ccPsN3sABDmzkckdEEVJN/tgVoORS/WdkgbmXkj1ty1TnJLyvQCyASdMZ6jO2HQGEzFsDamhxJkL&#10;44bptlZFlkNkR2chr0D3aWHJcp+FnRlWfC+kwuGpCq0IjqT0Mioco8SeVOHg/6nw98Ra2OsxsVAi&#10;r0uuT9C4fTm9cjbbNwy8o60o2+8J/Ag4frbsv//qmf8CAAD//wMAUEsDBBQABgAIAAAAIQCQ3G1p&#10;4AAAAAoBAAAPAAAAZHJzL2Rvd25yZXYueG1sTI/BSsNAEIbvgu+wjODNbpISMTGTUop6KoKtIN62&#10;2WkSmp0N2W2Svr3bkz3OzMc/31+sZtOJkQbXWkaIFxEI4srqlmuE7/370wsI5xVr1VkmhAs5WJX3&#10;d4XKtZ34i8adr0UIYZcrhMb7PpfSVQ0Z5Ra2Jw63ox2M8mEcaqkHNYVw08kkip6lUS2HD43qadNQ&#10;ddqdDcLHpKb1Mn4bt6fj5vK7Tz9/tjEhPj7M61cQnmb/D8NVP6hDGZwO9szaiQ4hTbM0oAjLOANx&#10;BeIkCpsDQpZkIMtC3lYo/wAAAP//AwBQSwECLQAUAAYACAAAACEAtoM4kv4AAADhAQAAEwAAAAAA&#10;AAAAAAAAAAAAAAAAW0NvbnRlbnRfVHlwZXNdLnhtbFBLAQItABQABgAIAAAAIQA4/SH/1gAAAJQB&#10;AAALAAAAAAAAAAAAAAAAAC8BAABfcmVscy8ucmVsc1BLAQItABQABgAIAAAAIQCOOk4KJQMAAD0J&#10;AAAOAAAAAAAAAAAAAAAAAC4CAABkcnMvZTJvRG9jLnhtbFBLAQItABQABgAIAAAAIQCQ3G1p4AAA&#10;AAo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7900;top:324;width:33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INxgAAANoAAAAPAAAAZHJzL2Rvd25yZXYueG1sRI9Pa8JA&#10;FMTvhX6H5RV6aza1IiW6CVG0eujFv+DtNfuahGbfxuxW47d3hUKPw8z8hplkvWnEmTpXW1bwGsUg&#10;iAuray4V7LaLl3cQziNrbCyTgis5yNLHhwkm2l54TeeNL0WAsEtQQeV9m0jpiooMusi2xMH7tp1B&#10;H2RXSt3hJcBNIwdxPJIGaw4LFbY0q6j42fwaBeuv6SI/FvuP5Wk4z0fDeX/4fJsq9fzU52MQnnr/&#10;H/5rr7SCAdyvhBsg0xsAAAD//wMAUEsBAi0AFAAGAAgAAAAhANvh9svuAAAAhQEAABMAAAAAAAAA&#10;AAAAAAAAAAAAAFtDb250ZW50X1R5cGVzXS54bWxQSwECLQAUAAYACAAAACEAWvQsW78AAAAVAQAA&#10;CwAAAAAAAAAAAAAAAAAfAQAAX3JlbHMvLnJlbHNQSwECLQAUAAYACAAAACEApX2CDcYAAADaAAAA&#10;DwAAAAAAAAAAAAAAAAAHAgAAZHJzL2Rvd25yZXYueG1sUEsFBgAAAAADAAMAtwAAAPoCAAAAAA==&#10;" filled="f" strokeweight=".5pt">
                  <v:textbox inset="0,0,0,0">
                    <w:txbxContent>
                      <w:p w:rsidR="00937F06" w:rsidRDefault="00937F06" w:rsidP="00937F06">
                        <w:pPr>
                          <w:spacing w:before="146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Gecici_TR77/202..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docshape4" o:spid="_x0000_s1028" type="#_x0000_t202" style="position:absolute;left:5600;top:324;width:23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FtxAAAANoAAAAPAAAAZHJzL2Rvd25yZXYueG1sRI/disIw&#10;FITvF3yHcIS907Quu0g1igr+XLiIPw9wbI5tsTkpTbZWn94Iwl4OM/MNM562phQN1a6wrCDuRyCI&#10;U6sLzhScjsveEITzyBpLy6TgTg6mk87HGBNtb7yn5uAzESDsElSQe18lUro0J4Oubyvi4F1sbdAH&#10;WWdS13gLcFPKQRT9SIMFh4UcK1rklF4Pf0ZBsTzf99vf1druVut4U3038fxxUeqz285GIDy1/j/8&#10;bm+0gi94XQk3QE6eAAAA//8DAFBLAQItABQABgAIAAAAIQDb4fbL7gAAAIUBAAATAAAAAAAAAAAA&#10;AAAAAAAAAABbQ29udGVudF9UeXBlc10ueG1sUEsBAi0AFAAGAAgAAAAhAFr0LFu/AAAAFQEAAAsA&#10;AAAAAAAAAAAAAAAAHwEAAF9yZWxzLy5yZWxzUEsBAi0AFAAGAAgAAAAhAPqWsW3EAAAA2gAAAA8A&#10;AAAAAAAAAAAAAAAABwIAAGRycy9kb3ducmV2LnhtbFBLBQYAAAAAAwADALcAAAD4AgAAAAA=&#10;" fillcolor="#ccc" strokeweight=".5pt">
                  <v:textbox inset="0,0,0,0">
                    <w:txbxContent>
                      <w:p w:rsidR="00937F06" w:rsidRDefault="00937F06" w:rsidP="00937F06">
                        <w:pPr>
                          <w:spacing w:before="164"/>
                          <w:ind w:left="9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Başvuru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Kodu: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  <w:sectPr w:rsidR="00937F06" w:rsidRPr="00385FD2" w:rsidSect="00937F06">
          <w:footerReference w:type="default" r:id="rId8"/>
          <w:pgSz w:w="11900" w:h="16840"/>
          <w:pgMar w:top="1600" w:right="520" w:bottom="1060" w:left="880" w:header="0" w:footer="871" w:gutter="0"/>
          <w:pgNumType w:start="1"/>
          <w:cols w:space="708"/>
        </w:sectPr>
      </w:pPr>
    </w:p>
    <w:p w:rsidR="00937F06" w:rsidRPr="00385FD2" w:rsidRDefault="00937F06" w:rsidP="00937F0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 KÜNYESİ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000"/>
      </w:tblGrid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Kuruluş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Yasal Statü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Tüzel Paydaş - Kamu Kurumları</w:t>
            </w:r>
          </w:p>
        </w:tc>
      </w:tr>
      <w:tr w:rsidR="00937F06" w:rsidRPr="00385FD2" w:rsidTr="005A57C4">
        <w:trPr>
          <w:trHeight w:val="301"/>
        </w:trPr>
        <w:tc>
          <w:tcPr>
            <w:tcW w:w="30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70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Süresi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 Ortağı Kuruluşlar</w:t>
            </w:r>
            <w:r w:rsidR="007E7118"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(Varsa)</w:t>
            </w:r>
          </w:p>
        </w:tc>
        <w:tc>
          <w:tcPr>
            <w:tcW w:w="70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D" w:rsidRPr="00385FD2" w:rsidRDefault="00806C4D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D" w:rsidRPr="00385FD2" w:rsidRDefault="00806C4D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06" w:rsidRPr="00385FD2" w:rsidRDefault="00937F06" w:rsidP="00937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00"/>
        <w:gridCol w:w="3400"/>
      </w:tblGrid>
      <w:tr w:rsidR="00937F06" w:rsidRPr="00385FD2" w:rsidTr="0069770A">
        <w:trPr>
          <w:trHeight w:val="387"/>
        </w:trPr>
        <w:tc>
          <w:tcPr>
            <w:tcW w:w="100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Projenin Uygulanacağı Coğrafi Alan</w:t>
            </w:r>
          </w:p>
        </w:tc>
      </w:tr>
      <w:tr w:rsidR="00937F06" w:rsidRPr="00385FD2" w:rsidTr="0069770A">
        <w:trPr>
          <w:trHeight w:val="392"/>
        </w:trPr>
        <w:tc>
          <w:tcPr>
            <w:tcW w:w="32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Bölge</w:t>
            </w:r>
          </w:p>
        </w:tc>
        <w:tc>
          <w:tcPr>
            <w:tcW w:w="34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34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</w:tr>
      <w:tr w:rsidR="00937F06" w:rsidRPr="00385FD2" w:rsidTr="0069770A">
        <w:trPr>
          <w:trHeight w:val="390"/>
        </w:trPr>
        <w:tc>
          <w:tcPr>
            <w:tcW w:w="32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TR77</w:t>
            </w:r>
          </w:p>
        </w:tc>
        <w:tc>
          <w:tcPr>
            <w:tcW w:w="34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4D" w:rsidRPr="00385FD2" w:rsidRDefault="00806C4D" w:rsidP="005A57C4">
      <w:pPr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6767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PROJE EKİBİ BİLGİLERİ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141"/>
        <w:gridCol w:w="1984"/>
        <w:gridCol w:w="1559"/>
        <w:gridCol w:w="2410"/>
      </w:tblGrid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Rol /Sorumluluk</w:t>
            </w:r>
          </w:p>
        </w:tc>
        <w:tc>
          <w:tcPr>
            <w:tcW w:w="2141" w:type="dxa"/>
          </w:tcPr>
          <w:p w:rsidR="00385FD2" w:rsidRPr="00385FD2" w:rsidRDefault="00385FD2" w:rsidP="003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Soyadı </w:t>
            </w: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80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Uygulama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Yaygınlaştırma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İzleme ve Değerlendirme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C0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İrtibat Kişisi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61" w:rsidRPr="00385FD2" w:rsidRDefault="00C01213" w:rsidP="00676761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5FD2">
        <w:rPr>
          <w:rFonts w:ascii="Times New Roman" w:hAnsi="Times New Roman" w:cs="Times New Roman"/>
          <w:sz w:val="24"/>
          <w:szCs w:val="24"/>
        </w:rPr>
        <w:t>( Proje irtibat kişisi proje ekibinden bir</w:t>
      </w:r>
      <w:r w:rsidR="00385FD2" w:rsidRPr="00385FD2">
        <w:rPr>
          <w:rFonts w:ascii="Times New Roman" w:hAnsi="Times New Roman" w:cs="Times New Roman"/>
          <w:sz w:val="24"/>
          <w:szCs w:val="24"/>
        </w:rPr>
        <w:t xml:space="preserve"> kişi</w:t>
      </w:r>
      <w:r w:rsidRPr="00385FD2">
        <w:rPr>
          <w:rFonts w:ascii="Times New Roman" w:hAnsi="Times New Roman" w:cs="Times New Roman"/>
          <w:sz w:val="24"/>
          <w:szCs w:val="24"/>
        </w:rPr>
        <w:t xml:space="preserve"> olmalıdır.)</w:t>
      </w:r>
    </w:p>
    <w:p w:rsidR="00C01213" w:rsidRPr="00385FD2" w:rsidRDefault="00C01213" w:rsidP="00676761">
      <w:pPr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676761">
      <w:pPr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Alınan Mali Destekler</w:t>
      </w:r>
    </w:p>
    <w:p w:rsidR="007E7118" w:rsidRPr="00385FD2" w:rsidRDefault="00385FD2" w:rsidP="007E7118">
      <w:pPr>
        <w:ind w:lef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Varsa </w:t>
      </w:r>
      <w:r w:rsidR="00D50BC7" w:rsidRPr="00385FD2">
        <w:rPr>
          <w:rFonts w:ascii="Times New Roman" w:hAnsi="Times New Roman" w:cs="Times New Roman"/>
          <w:b/>
          <w:sz w:val="24"/>
          <w:szCs w:val="24"/>
        </w:rPr>
        <w:t>s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adec</w:t>
      </w:r>
      <w:r w:rsidR="00D50BC7" w:rsidRPr="00385FD2">
        <w:rPr>
          <w:rFonts w:ascii="Times New Roman" w:hAnsi="Times New Roman" w:cs="Times New Roman"/>
          <w:b/>
          <w:sz w:val="24"/>
          <w:szCs w:val="24"/>
        </w:rPr>
        <w:t>e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 xml:space="preserve"> son iki yıla ait verilerin girişi yapılacaktır.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440"/>
        <w:gridCol w:w="2421"/>
        <w:gridCol w:w="2471"/>
        <w:gridCol w:w="2478"/>
      </w:tblGrid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Hibe Kaynağı Adı</w:t>
            </w: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Sözleşme No</w:t>
            </w: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676761">
      <w:pPr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lastRenderedPageBreak/>
        <w:t>Sonuçlanmamış Başvurular</w:t>
      </w:r>
    </w:p>
    <w:p w:rsidR="007E7118" w:rsidRPr="00385FD2" w:rsidRDefault="007E7118" w:rsidP="007E7118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Varsa sadece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son yıla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 ait verilerin girişi yapılacaktır.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440"/>
        <w:gridCol w:w="2421"/>
        <w:gridCol w:w="2471"/>
        <w:gridCol w:w="2478"/>
      </w:tblGrid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Hibe Kaynağı Adı</w:t>
            </w: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Sözleşme No</w:t>
            </w:r>
          </w:p>
        </w:tc>
      </w:tr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</w:p>
    <w:p w:rsidR="007E7118" w:rsidRPr="00385FD2" w:rsidRDefault="00385FD2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PROJENİN KAPSAMI</w:t>
      </w:r>
    </w:p>
    <w:p w:rsidR="007E7118" w:rsidRPr="00385FD2" w:rsidRDefault="007E7118" w:rsidP="007E7118">
      <w:pPr>
        <w:pStyle w:val="ListeParagr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676761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Projenin İçeriği</w:t>
      </w:r>
      <w:r w:rsidR="00C073F9"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118" w:rsidRPr="00385FD2" w:rsidRDefault="00E61E58" w:rsidP="007E7118">
      <w:pPr>
        <w:pStyle w:val="ListeParagraf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( Bu bölümde 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>proje kapsamında yapılacak olan faaliyetleri adım adım belirtiniz.)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C073F9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Hedef Gruplar ve Nihai Yararlanıcılar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,</w:t>
      </w:r>
    </w:p>
    <w:p w:rsidR="007E7118" w:rsidRPr="00385FD2" w:rsidRDefault="006F01F6" w:rsidP="007E711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>(Projenin hangi hedef gruplarını kapsadığını ve son yaralanıcıların kimler olduğunu belirtiniz.)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676761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İhtiyacın Ortaya Çıkmasını Sağlayan Temel Gerek</w:t>
      </w:r>
      <w:r w:rsidR="00267DCF" w:rsidRPr="00385FD2">
        <w:rPr>
          <w:rFonts w:ascii="Times New Roman" w:hAnsi="Times New Roman" w:cs="Times New Roman"/>
          <w:b/>
          <w:sz w:val="24"/>
          <w:szCs w:val="24"/>
        </w:rPr>
        <w:t>çe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,</w:t>
      </w:r>
    </w:p>
    <w:p w:rsidR="007E7118" w:rsidRPr="00385FD2" w:rsidRDefault="00D50BC7" w:rsidP="006F01F6">
      <w:pPr>
        <w:ind w:left="32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 xml:space="preserve">(Bu projenin uygulanma gerekliliği neden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ortaya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 xml:space="preserve"> çıkmıştır.)</w:t>
      </w:r>
    </w:p>
    <w:p w:rsidR="007219F0" w:rsidRPr="00385FD2" w:rsidRDefault="007219F0" w:rsidP="005A57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C073F9" w:rsidP="005A57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Beklenen Sonuçlar</w:t>
      </w:r>
    </w:p>
    <w:p w:rsidR="005A57C4" w:rsidRPr="00385FD2" w:rsidRDefault="006F01F6" w:rsidP="005A57C4">
      <w:pPr>
        <w:ind w:left="32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( Bu proje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ile kurum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düzeyinde ve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hedef gruplar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üzerinde beklen</w:t>
      </w:r>
      <w:r w:rsidR="00385FD2">
        <w:rPr>
          <w:rFonts w:ascii="Times New Roman" w:hAnsi="Times New Roman" w:cs="Times New Roman"/>
          <w:bCs/>
          <w:sz w:val="24"/>
          <w:szCs w:val="24"/>
        </w:rPr>
        <w:t>en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sonuçlar nelerdir, belirtiniz</w:t>
      </w:r>
      <w:r w:rsidR="008B1C60"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F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7219F0" w:rsidRPr="00385FD2" w:rsidRDefault="007219F0" w:rsidP="005A57C4">
      <w:pPr>
        <w:ind w:left="3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5A57C4" w:rsidP="005A57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Çarpan Etkileri</w:t>
      </w:r>
    </w:p>
    <w:p w:rsidR="006F01F6" w:rsidRPr="00385FD2" w:rsidRDefault="006F01F6" w:rsidP="00C01213">
      <w:pPr>
        <w:pStyle w:val="ListeParagraf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( Bu proje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ile kurum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düzeyinde ve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hedef gruplar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üzerinde çarpan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etkisi ne olacaktır belirtiniz.).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E7118" w:rsidRPr="00385FD2" w:rsidRDefault="00676761" w:rsidP="00AB1A7F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Beklenen Sonuçların Hedef Gruplar Üzerinde Sürdürülebilir Etkisi </w:t>
      </w:r>
    </w:p>
    <w:p w:rsidR="007E7118" w:rsidRPr="00385FD2" w:rsidRDefault="008B1C60" w:rsidP="007E7118">
      <w:pPr>
        <w:pStyle w:val="ListeParagraf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>( Projenin sürdürülebilirliği nasıl yapılacak, hedef gruplar üzerinde</w:t>
      </w:r>
      <w:r w:rsidR="0084268B" w:rsidRPr="00385FD2">
        <w:rPr>
          <w:rFonts w:ascii="Times New Roman" w:hAnsi="Times New Roman" w:cs="Times New Roman"/>
          <w:bCs/>
          <w:sz w:val="24"/>
          <w:szCs w:val="24"/>
        </w:rPr>
        <w:t>ki etkisi proje bitiminde nasıl sağlanacak belirtiniz.</w:t>
      </w:r>
      <w:r w:rsidR="00C01213" w:rsidRPr="00385FD2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C01213" w:rsidRPr="00385FD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61" w:rsidRPr="00385FD2" w:rsidRDefault="00C073F9" w:rsidP="003321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Başvurunun Katma Değer Yaratacak Unsurları</w:t>
      </w:r>
    </w:p>
    <w:p w:rsidR="0084268B" w:rsidRPr="00385FD2" w:rsidRDefault="00C01213" w:rsidP="007E7118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268B" w:rsidRPr="00385FD2">
        <w:rPr>
          <w:rFonts w:ascii="Times New Roman" w:hAnsi="Times New Roman" w:cs="Times New Roman"/>
          <w:b/>
          <w:sz w:val="24"/>
          <w:szCs w:val="24"/>
        </w:rPr>
        <w:t xml:space="preserve">( Bu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proje eğitim</w:t>
      </w:r>
      <w:r w:rsidR="0084268B"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programlarının ve hedef gruplarının gelişimine nasıl bir katma değer sağlayacaktır, belirtiniz.) </w:t>
      </w:r>
    </w:p>
    <w:p w:rsidR="007219F0" w:rsidRPr="00385FD2" w:rsidRDefault="007219F0" w:rsidP="007E7118">
      <w:pPr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806C4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ZAMAN ÇİZELGESİ </w:t>
      </w:r>
    </w:p>
    <w:p w:rsidR="00C073F9" w:rsidRPr="00385FD2" w:rsidRDefault="00C073F9" w:rsidP="005A57C4">
      <w:pPr>
        <w:pStyle w:val="ListeParagraf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zaman </w:t>
      </w:r>
      <w:r w:rsidR="00385FD2" w:rsidRPr="00385FD2">
        <w:rPr>
          <w:rFonts w:ascii="Times New Roman" w:hAnsi="Times New Roman" w:cs="Times New Roman"/>
          <w:sz w:val="24"/>
          <w:szCs w:val="24"/>
        </w:rPr>
        <w:t>çizelgesinde</w:t>
      </w:r>
      <w:r w:rsidRPr="00385FD2">
        <w:rPr>
          <w:rFonts w:ascii="Times New Roman" w:hAnsi="Times New Roman" w:cs="Times New Roman"/>
          <w:sz w:val="24"/>
          <w:szCs w:val="24"/>
        </w:rPr>
        <w:t xml:space="preserve"> proje süresine b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ağlı olarak haftalık </w:t>
      </w:r>
      <w:proofErr w:type="gramStart"/>
      <w:r w:rsidR="007E7118" w:rsidRPr="00385FD2">
        <w:rPr>
          <w:rFonts w:ascii="Times New Roman" w:hAnsi="Times New Roman" w:cs="Times New Roman"/>
          <w:sz w:val="24"/>
          <w:szCs w:val="24"/>
        </w:rPr>
        <w:t>yad</w:t>
      </w:r>
      <w:r w:rsidRPr="00385F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5FD2">
        <w:rPr>
          <w:rFonts w:ascii="Times New Roman" w:hAnsi="Times New Roman" w:cs="Times New Roman"/>
          <w:sz w:val="24"/>
          <w:szCs w:val="24"/>
        </w:rPr>
        <w:t xml:space="preserve"> aylık planlama yapılmalıdır.  İlgili faaliyetin hangi ayda yapılacağına dair işaretleme yapılmalıdır.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5A57C4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Proje süresi bir </w:t>
      </w:r>
      <w:r w:rsidR="005A57C4" w:rsidRPr="00385FD2">
        <w:rPr>
          <w:rFonts w:ascii="Times New Roman" w:hAnsi="Times New Roman" w:cs="Times New Roman"/>
          <w:sz w:val="24"/>
          <w:szCs w:val="24"/>
        </w:rPr>
        <w:t>a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ydan </w:t>
      </w:r>
      <w:proofErr w:type="gramStart"/>
      <w:r w:rsidR="007E7118" w:rsidRPr="00385FD2">
        <w:rPr>
          <w:rFonts w:ascii="Times New Roman" w:hAnsi="Times New Roman" w:cs="Times New Roman"/>
          <w:sz w:val="24"/>
          <w:szCs w:val="24"/>
        </w:rPr>
        <w:t>az  bir</w:t>
      </w:r>
      <w:proofErr w:type="gramEnd"/>
      <w:r w:rsidR="007E7118" w:rsidRPr="00385FD2">
        <w:rPr>
          <w:rFonts w:ascii="Times New Roman" w:hAnsi="Times New Roman" w:cs="Times New Roman"/>
          <w:sz w:val="24"/>
          <w:szCs w:val="24"/>
        </w:rPr>
        <w:t xml:space="preserve"> Eğitim Öğretim yılından fazla olamaz</w:t>
      </w:r>
      <w:r w:rsidR="005A57C4" w:rsidRPr="00385FD2">
        <w:rPr>
          <w:rFonts w:ascii="Times New Roman" w:hAnsi="Times New Roman" w:cs="Times New Roman"/>
          <w:sz w:val="24"/>
          <w:szCs w:val="24"/>
        </w:rPr>
        <w:t>.</w:t>
      </w:r>
    </w:p>
    <w:p w:rsidR="00C073F9" w:rsidRPr="00385FD2" w:rsidRDefault="00C073F9" w:rsidP="007E7118">
      <w:pPr>
        <w:pStyle w:val="ListeParagraf"/>
        <w:ind w:left="142" w:firstLine="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92" w:type="dxa"/>
        <w:tblInd w:w="560" w:type="dxa"/>
        <w:tblLook w:val="04A0" w:firstRow="1" w:lastRow="0" w:firstColumn="1" w:lastColumn="0" w:noHBand="0" w:noVBand="1"/>
      </w:tblPr>
      <w:tblGrid>
        <w:gridCol w:w="2667"/>
        <w:gridCol w:w="883"/>
        <w:gridCol w:w="803"/>
        <w:gridCol w:w="803"/>
        <w:gridCol w:w="803"/>
        <w:gridCol w:w="803"/>
        <w:gridCol w:w="803"/>
        <w:gridCol w:w="803"/>
        <w:gridCol w:w="821"/>
        <w:gridCol w:w="803"/>
      </w:tblGrid>
      <w:tr w:rsidR="00C073F9" w:rsidRPr="00385FD2" w:rsidTr="007E7118">
        <w:trPr>
          <w:trHeight w:val="573"/>
        </w:trPr>
        <w:tc>
          <w:tcPr>
            <w:tcW w:w="2979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Faaliyet Adı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3F9" w:rsidRPr="00385FD2" w:rsidRDefault="00C073F9" w:rsidP="00C073F9">
      <w:pPr>
        <w:pStyle w:val="ListeParagraf"/>
        <w:ind w:left="560"/>
        <w:rPr>
          <w:rFonts w:ascii="Times New Roman" w:hAnsi="Times New Roman" w:cs="Times New Roman"/>
          <w:b/>
          <w:sz w:val="24"/>
          <w:szCs w:val="24"/>
        </w:rPr>
      </w:pPr>
    </w:p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.</w:t>
      </w:r>
    </w:p>
    <w:p w:rsidR="00806C4D" w:rsidRPr="00385FD2" w:rsidRDefault="00676761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BAŞVURU SAHİBİ BEYANI</w:t>
      </w:r>
    </w:p>
    <w:p w:rsidR="00676761" w:rsidRPr="00385FD2" w:rsidRDefault="00676761" w:rsidP="005A57C4">
      <w:pPr>
        <w:pStyle w:val="ListeParagraf"/>
        <w:ind w:lef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Başvuru Sahibi aşağıdaki hususları beyan eder:</w:t>
      </w:r>
    </w:p>
    <w:p w:rsidR="00676761" w:rsidRPr="00385FD2" w:rsidRDefault="00676761" w:rsidP="00385FD2">
      <w:pPr>
        <w:pStyle w:val="ListeParagraf"/>
        <w:ind w:left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Ben, aşağıda imzası bulunan ve teklif için Başvuru Sahibi kurum/kuruluşta yetkili ve sorumlu kişi</w:t>
      </w:r>
      <w:r w:rsid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olarak bu beyannamede</w:t>
      </w:r>
      <w:r w:rsidR="00806C4D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verilen bilgilerin doğruluğunu</w:t>
      </w:r>
      <w:r w:rsidRPr="00385FD2">
        <w:rPr>
          <w:rFonts w:ascii="Times New Roman" w:hAnsi="Times New Roman" w:cs="Times New Roman"/>
          <w:sz w:val="24"/>
          <w:szCs w:val="24"/>
        </w:rPr>
        <w:t xml:space="preserve"> onaylıyorum</w:t>
      </w:r>
    </w:p>
    <w:p w:rsidR="00676761" w:rsidRPr="00385FD2" w:rsidRDefault="00676761" w:rsidP="00806C4D">
      <w:pPr>
        <w:pStyle w:val="ListeParagraf"/>
        <w:ind w:left="560"/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806C4D">
      <w:pPr>
        <w:pStyle w:val="ListeParagraf"/>
        <w:ind w:left="560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454"/>
      </w:tblGrid>
      <w:tr w:rsidR="00676761" w:rsidRPr="00385FD2" w:rsidTr="007E7118">
        <w:trPr>
          <w:trHeight w:val="399"/>
        </w:trPr>
        <w:tc>
          <w:tcPr>
            <w:tcW w:w="9864" w:type="dxa"/>
            <w:gridSpan w:val="2"/>
            <w:tcBorders>
              <w:lef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1. Yetkili Kişi</w:t>
            </w: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Pozisyonu/Konumu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Tarih ve Yer:</w:t>
            </w:r>
          </w:p>
        </w:tc>
        <w:tc>
          <w:tcPr>
            <w:tcW w:w="7454" w:type="dxa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7E7118">
        <w:trPr>
          <w:trHeight w:val="2243"/>
        </w:trPr>
        <w:tc>
          <w:tcPr>
            <w:tcW w:w="9864" w:type="dxa"/>
            <w:gridSpan w:val="2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İmza Mühür veya Kaşe</w:t>
            </w:r>
          </w:p>
        </w:tc>
      </w:tr>
    </w:tbl>
    <w:p w:rsidR="00936EBA" w:rsidRPr="00385FD2" w:rsidRDefault="00936EBA">
      <w:pPr>
        <w:rPr>
          <w:rFonts w:ascii="Times New Roman" w:hAnsi="Times New Roman" w:cs="Times New Roman"/>
          <w:sz w:val="24"/>
          <w:szCs w:val="24"/>
        </w:rPr>
      </w:pPr>
    </w:p>
    <w:p w:rsidR="0052722E" w:rsidRPr="00385FD2" w:rsidRDefault="0052722E">
      <w:pPr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1D6F46">
      <w:pPr>
        <w:rPr>
          <w:rFonts w:ascii="Times New Roman" w:hAnsi="Times New Roman" w:cs="Times New Roman"/>
          <w:sz w:val="24"/>
          <w:szCs w:val="24"/>
        </w:rPr>
      </w:pPr>
    </w:p>
    <w:p w:rsidR="0052722E" w:rsidRPr="00385FD2" w:rsidRDefault="0052722E" w:rsidP="00385F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AÇIKLAMAR</w:t>
      </w:r>
    </w:p>
    <w:p w:rsidR="0052722E" w:rsidRPr="00385FD2" w:rsidRDefault="0052722E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Bu başvuru formu Yalova İl Milli </w:t>
      </w:r>
      <w:r w:rsidR="002C374D" w:rsidRPr="00385FD2">
        <w:rPr>
          <w:rFonts w:ascii="Times New Roman" w:hAnsi="Times New Roman" w:cs="Times New Roman"/>
          <w:sz w:val="24"/>
          <w:szCs w:val="24"/>
        </w:rPr>
        <w:t>Eğitim Müdürlüğü ve bağlı okul/ kurumlarda uygulanacak olan YEREL projeleri kapsamaktadır.</w:t>
      </w:r>
    </w:p>
    <w:p w:rsidR="002C374D" w:rsidRPr="00385FD2" w:rsidRDefault="002C374D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Okul ve </w:t>
      </w:r>
      <w:r w:rsidR="00385FD2" w:rsidRPr="00385FD2">
        <w:rPr>
          <w:rFonts w:ascii="Times New Roman" w:hAnsi="Times New Roman" w:cs="Times New Roman"/>
          <w:sz w:val="24"/>
          <w:szCs w:val="24"/>
        </w:rPr>
        <w:t>kurumlarda yürütülecek</w:t>
      </w:r>
      <w:r w:rsidRPr="00385FD2">
        <w:rPr>
          <w:rFonts w:ascii="Times New Roman" w:hAnsi="Times New Roman" w:cs="Times New Roman"/>
          <w:sz w:val="24"/>
          <w:szCs w:val="24"/>
        </w:rPr>
        <w:t xml:space="preserve"> projeler bu başvuru formuna göre hazırlanacaktır.</w:t>
      </w:r>
    </w:p>
    <w:p w:rsidR="002C374D" w:rsidRPr="00385FD2" w:rsidRDefault="002C374D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yürütecek 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kurumlar proje formunu doldurduktan sonra merkeze Valilik ilçede Kaymakamlıktan olur aldıktan </w:t>
      </w:r>
      <w:r w:rsidR="00385FD2" w:rsidRPr="00385FD2">
        <w:rPr>
          <w:rFonts w:ascii="Times New Roman" w:hAnsi="Times New Roman" w:cs="Times New Roman"/>
          <w:sz w:val="24"/>
          <w:szCs w:val="24"/>
        </w:rPr>
        <w:t>sonra uygulama</w:t>
      </w:r>
      <w:r w:rsidRPr="00385FD2">
        <w:rPr>
          <w:rFonts w:ascii="Times New Roman" w:hAnsi="Times New Roman" w:cs="Times New Roman"/>
          <w:sz w:val="24"/>
          <w:szCs w:val="24"/>
        </w:rPr>
        <w:t xml:space="preserve"> sürecine geçecektir.</w:t>
      </w:r>
    </w:p>
    <w:p w:rsidR="002C374D" w:rsidRPr="00385FD2" w:rsidRDefault="004456C5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</w:t>
      </w:r>
      <w:r w:rsidR="0018574A" w:rsidRPr="00385FD2">
        <w:rPr>
          <w:rFonts w:ascii="Times New Roman" w:hAnsi="Times New Roman" w:cs="Times New Roman"/>
          <w:sz w:val="24"/>
          <w:szCs w:val="24"/>
        </w:rPr>
        <w:t>öneri for</w:t>
      </w:r>
      <w:r w:rsidRPr="00385FD2">
        <w:rPr>
          <w:rFonts w:ascii="Times New Roman" w:hAnsi="Times New Roman" w:cs="Times New Roman"/>
          <w:sz w:val="24"/>
          <w:szCs w:val="24"/>
        </w:rPr>
        <w:t>mu 12 PUNTO ‘da TIMES ROMAN karakterinde hazırlanacaktır.</w:t>
      </w:r>
    </w:p>
    <w:p w:rsidR="004456C5" w:rsidRPr="00385FD2" w:rsidRDefault="004456C5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öneri formu açıklamalar sayfası hariç </w:t>
      </w:r>
      <w:r w:rsidR="00385FD2" w:rsidRPr="00385FD2">
        <w:rPr>
          <w:rFonts w:ascii="Times New Roman" w:hAnsi="Times New Roman" w:cs="Times New Roman"/>
          <w:sz w:val="24"/>
          <w:szCs w:val="24"/>
        </w:rPr>
        <w:t>toplam 8</w:t>
      </w:r>
      <w:r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 (</w:t>
      </w:r>
      <w:r w:rsidRPr="00385FD2">
        <w:rPr>
          <w:rFonts w:ascii="Times New Roman" w:hAnsi="Times New Roman" w:cs="Times New Roman"/>
          <w:sz w:val="24"/>
          <w:szCs w:val="24"/>
        </w:rPr>
        <w:t>SEKİZ) sayfayı geçmeyecektir.</w:t>
      </w:r>
    </w:p>
    <w:p w:rsidR="004456C5" w:rsidRPr="00385FD2" w:rsidRDefault="004456C5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öneri formu içine resim ve fotoğraf eklemesi yapılmayacaktır. Gerekli olması </w:t>
      </w:r>
      <w:r w:rsidR="00385FD2" w:rsidRPr="00385FD2">
        <w:rPr>
          <w:rFonts w:ascii="Times New Roman" w:hAnsi="Times New Roman" w:cs="Times New Roman"/>
          <w:sz w:val="24"/>
          <w:szCs w:val="24"/>
        </w:rPr>
        <w:t>durumunda Ek</w:t>
      </w:r>
      <w:r w:rsidRPr="00385FD2">
        <w:rPr>
          <w:rFonts w:ascii="Times New Roman" w:hAnsi="Times New Roman" w:cs="Times New Roman"/>
          <w:sz w:val="24"/>
          <w:szCs w:val="24"/>
        </w:rPr>
        <w:t xml:space="preserve"> olarak </w:t>
      </w:r>
      <w:r w:rsidR="00843ECD">
        <w:rPr>
          <w:rFonts w:ascii="Times New Roman" w:hAnsi="Times New Roman" w:cs="Times New Roman"/>
          <w:sz w:val="24"/>
          <w:szCs w:val="24"/>
        </w:rPr>
        <w:t xml:space="preserve">azami 16 MB olarak </w:t>
      </w:r>
      <w:r w:rsidRPr="00385FD2">
        <w:rPr>
          <w:rFonts w:ascii="Times New Roman" w:hAnsi="Times New Roman" w:cs="Times New Roman"/>
          <w:sz w:val="24"/>
          <w:szCs w:val="24"/>
        </w:rPr>
        <w:t>sunulacaktır.</w:t>
      </w:r>
    </w:p>
    <w:p w:rsidR="004456C5" w:rsidRPr="00385FD2" w:rsidRDefault="004456C5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Projenin uygulanması bitiminde 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 yönetimine proje final raporunu sunulması gerekmektedir. ( EK -1 Proje Final Raporu )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. Proje final raporuna ek olarak </w:t>
      </w:r>
      <w:r w:rsidR="00385FD2" w:rsidRPr="00385FD2">
        <w:rPr>
          <w:rFonts w:ascii="Times New Roman" w:hAnsi="Times New Roman" w:cs="Times New Roman"/>
          <w:sz w:val="24"/>
          <w:szCs w:val="24"/>
        </w:rPr>
        <w:t>destekleyici olarak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 fotoğraf katılımcı imzaları gibi belgeler isteğe göre ilave edilebilir.</w:t>
      </w:r>
      <w:r w:rsidR="001D6F46" w:rsidRPr="0038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46" w:rsidRPr="00385FD2" w:rsidRDefault="001D6F46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Rapor 2 sayfadan fazla olamaz. </w:t>
      </w:r>
    </w:p>
    <w:p w:rsidR="0018574A" w:rsidRPr="00385FD2" w:rsidRDefault="0018574A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 proje öneri </w:t>
      </w:r>
      <w:r w:rsidR="00385FD2" w:rsidRPr="00385FD2">
        <w:rPr>
          <w:rFonts w:ascii="Times New Roman" w:hAnsi="Times New Roman" w:cs="Times New Roman"/>
          <w:sz w:val="24"/>
          <w:szCs w:val="24"/>
        </w:rPr>
        <w:t>formunu bir</w:t>
      </w:r>
      <w:r w:rsidRPr="00385FD2">
        <w:rPr>
          <w:rFonts w:ascii="Times New Roman" w:hAnsi="Times New Roman" w:cs="Times New Roman"/>
          <w:sz w:val="24"/>
          <w:szCs w:val="24"/>
        </w:rPr>
        <w:t xml:space="preserve"> örneğini Yalova İl Milli E</w:t>
      </w:r>
      <w:r w:rsidR="00DA7EB7" w:rsidRPr="00385FD2">
        <w:rPr>
          <w:rFonts w:ascii="Times New Roman" w:hAnsi="Times New Roman" w:cs="Times New Roman"/>
          <w:sz w:val="24"/>
          <w:szCs w:val="24"/>
        </w:rPr>
        <w:t>ğitim Müdürlüğü ARGE birimine</w:t>
      </w:r>
      <w:r w:rsidRPr="00385FD2">
        <w:rPr>
          <w:rFonts w:ascii="Times New Roman" w:hAnsi="Times New Roman" w:cs="Times New Roman"/>
          <w:sz w:val="24"/>
          <w:szCs w:val="24"/>
        </w:rPr>
        <w:t xml:space="preserve"> dijital ortamda onay aldıktan sonra gönderecektir. ( </w:t>
      </w:r>
      <w:hyperlink r:id="rId9" w:history="1">
        <w:r w:rsidRPr="00385FD2">
          <w:rPr>
            <w:rStyle w:val="Kpr"/>
            <w:rFonts w:ascii="Times New Roman" w:hAnsi="Times New Roman" w:cs="Times New Roman"/>
            <w:sz w:val="24"/>
            <w:szCs w:val="24"/>
          </w:rPr>
          <w:t>arge77@meb.gov.tr</w:t>
        </w:r>
      </w:hyperlink>
      <w:r w:rsidRPr="00385FD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574A" w:rsidRPr="00385FD2" w:rsidRDefault="0018574A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Projenin yürütülmesi sürecinde yapılan çalışmalar, </w:t>
      </w:r>
      <w:r w:rsidR="00385FD2" w:rsidRPr="00385FD2">
        <w:rPr>
          <w:rFonts w:ascii="Times New Roman" w:hAnsi="Times New Roman" w:cs="Times New Roman"/>
          <w:sz w:val="24"/>
          <w:szCs w:val="24"/>
        </w:rPr>
        <w:t>çıktılar okul</w:t>
      </w:r>
      <w:r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kurumun sayfasında paylaşıma açılmalıdır.</w:t>
      </w:r>
    </w:p>
    <w:p w:rsidR="0018574A" w:rsidRPr="00385FD2" w:rsidRDefault="0018574A" w:rsidP="003A333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8574A" w:rsidRPr="00385FD2" w:rsidRDefault="0018574A" w:rsidP="0018574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2722E" w:rsidRPr="00385FD2" w:rsidRDefault="00DA7EB7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1D6F46" w:rsidRPr="00385FD2" w:rsidRDefault="00DA7EB7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RAPOR</w:t>
      </w: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Künyesi 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595"/>
      </w:tblGrid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Kuruluş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Yasal Statü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Tüzel Paydaş - Kamu Kurumları</w:t>
            </w:r>
          </w:p>
        </w:tc>
      </w:tr>
      <w:tr w:rsidR="00E558C6" w:rsidRPr="00385FD2" w:rsidTr="001D6F46">
        <w:trPr>
          <w:trHeight w:val="301"/>
        </w:trPr>
        <w:tc>
          <w:tcPr>
            <w:tcW w:w="3000" w:type="dxa"/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6595" w:type="dxa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Süresi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C6" w:rsidRPr="00385FD2" w:rsidRDefault="00E558C6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Proje sürecinde yapılan çalışmalar hakkında açıklama yapınız</w:t>
      </w:r>
      <w:r w:rsidR="001D6F46" w:rsidRPr="00385FD2">
        <w:rPr>
          <w:rFonts w:ascii="Times New Roman" w:hAnsi="Times New Roman" w:cs="Times New Roman"/>
          <w:sz w:val="24"/>
          <w:szCs w:val="24"/>
        </w:rPr>
        <w:t>.</w:t>
      </w:r>
    </w:p>
    <w:p w:rsidR="00E558C6" w:rsidRPr="00385FD2" w:rsidRDefault="00E558C6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</w:t>
      </w:r>
      <w:r w:rsidR="00FF7158" w:rsidRPr="00385FD2">
        <w:rPr>
          <w:rFonts w:ascii="Times New Roman" w:hAnsi="Times New Roman" w:cs="Times New Roman"/>
          <w:sz w:val="24"/>
          <w:szCs w:val="24"/>
        </w:rPr>
        <w:t xml:space="preserve">oje kapsamında yapılan izleme ve değerlendirme </w:t>
      </w:r>
      <w:r w:rsidR="00843ECD">
        <w:rPr>
          <w:rFonts w:ascii="Times New Roman" w:hAnsi="Times New Roman" w:cs="Times New Roman"/>
          <w:sz w:val="24"/>
          <w:szCs w:val="24"/>
        </w:rPr>
        <w:t xml:space="preserve">çalışmaları hakkında </w:t>
      </w:r>
      <w:r w:rsidR="00FF7158" w:rsidRPr="00385FD2">
        <w:rPr>
          <w:rFonts w:ascii="Times New Roman" w:hAnsi="Times New Roman" w:cs="Times New Roman"/>
          <w:sz w:val="24"/>
          <w:szCs w:val="24"/>
        </w:rPr>
        <w:t>açıklama yapınız.</w:t>
      </w: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FF715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kapsamında yapılan yaygınlaştırma </w:t>
      </w:r>
      <w:r w:rsidR="001D6F46" w:rsidRPr="00385FD2">
        <w:rPr>
          <w:rFonts w:ascii="Times New Roman" w:hAnsi="Times New Roman" w:cs="Times New Roman"/>
          <w:sz w:val="24"/>
          <w:szCs w:val="24"/>
        </w:rPr>
        <w:t xml:space="preserve">faaliyetleri </w:t>
      </w:r>
      <w:r w:rsidRPr="00385FD2">
        <w:rPr>
          <w:rFonts w:ascii="Times New Roman" w:hAnsi="Times New Roman" w:cs="Times New Roman"/>
          <w:sz w:val="24"/>
          <w:szCs w:val="24"/>
        </w:rPr>
        <w:t>hakkında açıklama yapınız.</w:t>
      </w: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1D6F46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FF7158" w:rsidP="001D6F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Proje uygulama sürecine katılan katılımcı sayıları hakkında açıklama yapınız</w:t>
      </w:r>
      <w:r w:rsidR="001D6F46" w:rsidRPr="00385F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Ind w:w="302" w:type="dxa"/>
        <w:tblLook w:val="04A0" w:firstRow="1" w:lastRow="0" w:firstColumn="1" w:lastColumn="0" w:noHBand="0" w:noVBand="1"/>
      </w:tblPr>
      <w:tblGrid>
        <w:gridCol w:w="2423"/>
        <w:gridCol w:w="2390"/>
        <w:gridCol w:w="2368"/>
        <w:gridCol w:w="2408"/>
      </w:tblGrid>
      <w:tr w:rsidR="001D6F46" w:rsidRPr="00385FD2" w:rsidTr="001D6F46">
        <w:trPr>
          <w:trHeight w:val="364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Katılımcı Bilgileri</w:t>
            </w:r>
          </w:p>
        </w:tc>
        <w:tc>
          <w:tcPr>
            <w:tcW w:w="2390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2368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Kız </w:t>
            </w:r>
          </w:p>
        </w:tc>
        <w:tc>
          <w:tcPr>
            <w:tcW w:w="2408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D6F46" w:rsidRPr="00385FD2" w:rsidTr="001D6F46">
        <w:trPr>
          <w:trHeight w:val="347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46" w:rsidRPr="00385FD2" w:rsidTr="001D6F46">
        <w:trPr>
          <w:trHeight w:val="364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46" w:rsidRPr="00385FD2" w:rsidTr="001D6F46">
        <w:trPr>
          <w:trHeight w:val="347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FF7158" w:rsidRPr="00385FD2" w:rsidTr="001D6F46">
        <w:trPr>
          <w:trHeight w:val="399"/>
        </w:trPr>
        <w:tc>
          <w:tcPr>
            <w:tcW w:w="9639" w:type="dxa"/>
            <w:gridSpan w:val="2"/>
            <w:tcBorders>
              <w:lef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1. Yetkili Kişi</w:t>
            </w: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Pozisyonu/Konumu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Tarih ve Yer:</w:t>
            </w:r>
          </w:p>
        </w:tc>
        <w:tc>
          <w:tcPr>
            <w:tcW w:w="6804" w:type="dxa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1257"/>
        </w:trPr>
        <w:tc>
          <w:tcPr>
            <w:tcW w:w="9639" w:type="dxa"/>
            <w:gridSpan w:val="2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İmza Mühür veya Kaşe</w:t>
            </w:r>
          </w:p>
        </w:tc>
      </w:tr>
    </w:tbl>
    <w:p w:rsidR="00E558C6" w:rsidRPr="00385FD2" w:rsidRDefault="00E558C6">
      <w:pPr>
        <w:rPr>
          <w:rFonts w:ascii="Times New Roman" w:hAnsi="Times New Roman" w:cs="Times New Roman"/>
          <w:sz w:val="24"/>
          <w:szCs w:val="24"/>
        </w:rPr>
      </w:pPr>
    </w:p>
    <w:sectPr w:rsidR="00E558C6" w:rsidRPr="00385FD2" w:rsidSect="007E7118">
      <w:footerReference w:type="default" r:id="rId10"/>
      <w:pgSz w:w="11900" w:h="16840"/>
      <w:pgMar w:top="1600" w:right="520" w:bottom="1060" w:left="851" w:header="0" w:footer="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2F" w:rsidRDefault="00B41F2F">
      <w:pPr>
        <w:spacing w:after="0" w:line="240" w:lineRule="auto"/>
      </w:pPr>
      <w:r>
        <w:separator/>
      </w:r>
    </w:p>
  </w:endnote>
  <w:endnote w:type="continuationSeparator" w:id="0">
    <w:p w:rsidR="00B41F2F" w:rsidRDefault="00B4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6" w:rsidRDefault="00B41F2F">
    <w:pPr>
      <w:pStyle w:val="GvdeMetni"/>
      <w:spacing w:line="14" w:lineRule="auto"/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6" w:rsidRDefault="00B41F2F">
    <w:pPr>
      <w:pStyle w:val="GvdeMetni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2F" w:rsidRDefault="00B41F2F">
      <w:pPr>
        <w:spacing w:after="0" w:line="240" w:lineRule="auto"/>
      </w:pPr>
      <w:r>
        <w:separator/>
      </w:r>
    </w:p>
  </w:footnote>
  <w:footnote w:type="continuationSeparator" w:id="0">
    <w:p w:rsidR="00B41F2F" w:rsidRDefault="00B4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731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1">
    <w:nsid w:val="0DBA4C71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2">
    <w:nsid w:val="360643A1"/>
    <w:multiLevelType w:val="hybridMultilevel"/>
    <w:tmpl w:val="67E05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333F"/>
    <w:multiLevelType w:val="multilevel"/>
    <w:tmpl w:val="A9C0D5EC"/>
    <w:lvl w:ilvl="0">
      <w:start w:val="3"/>
      <w:numFmt w:val="decimal"/>
      <w:lvlText w:val="%1"/>
      <w:lvlJc w:val="left"/>
      <w:pPr>
        <w:ind w:left="827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5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724" w:hanging="540"/>
      </w:pPr>
      <w:rPr>
        <w:rFonts w:hint="default"/>
      </w:rPr>
    </w:lvl>
    <w:lvl w:ilvl="4">
      <w:numFmt w:val="bullet"/>
      <w:lvlText w:val="•"/>
      <w:lvlJc w:val="left"/>
      <w:pPr>
        <w:ind w:left="4692" w:hanging="540"/>
      </w:pPr>
      <w:rPr>
        <w:rFonts w:hint="default"/>
      </w:rPr>
    </w:lvl>
    <w:lvl w:ilvl="5">
      <w:numFmt w:val="bullet"/>
      <w:lvlText w:val="•"/>
      <w:lvlJc w:val="left"/>
      <w:pPr>
        <w:ind w:left="5660" w:hanging="540"/>
      </w:pPr>
      <w:rPr>
        <w:rFonts w:hint="default"/>
      </w:rPr>
    </w:lvl>
    <w:lvl w:ilvl="6">
      <w:numFmt w:val="bullet"/>
      <w:lvlText w:val="•"/>
      <w:lvlJc w:val="left"/>
      <w:pPr>
        <w:ind w:left="6628" w:hanging="540"/>
      </w:pPr>
      <w:rPr>
        <w:rFonts w:hint="default"/>
      </w:rPr>
    </w:lvl>
    <w:lvl w:ilvl="7">
      <w:numFmt w:val="bullet"/>
      <w:lvlText w:val="•"/>
      <w:lvlJc w:val="left"/>
      <w:pPr>
        <w:ind w:left="7596" w:hanging="540"/>
      </w:pPr>
      <w:rPr>
        <w:rFonts w:hint="default"/>
      </w:rPr>
    </w:lvl>
    <w:lvl w:ilvl="8">
      <w:numFmt w:val="bullet"/>
      <w:lvlText w:val="•"/>
      <w:lvlJc w:val="left"/>
      <w:pPr>
        <w:ind w:left="8564" w:hanging="540"/>
      </w:pPr>
      <w:rPr>
        <w:rFonts w:hint="default"/>
      </w:rPr>
    </w:lvl>
  </w:abstractNum>
  <w:abstractNum w:abstractNumId="4">
    <w:nsid w:val="3D176719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5">
    <w:nsid w:val="62BA4739"/>
    <w:multiLevelType w:val="hybridMultilevel"/>
    <w:tmpl w:val="3B0A6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6"/>
    <w:rsid w:val="000200BB"/>
    <w:rsid w:val="00095330"/>
    <w:rsid w:val="0018574A"/>
    <w:rsid w:val="001D6F46"/>
    <w:rsid w:val="00267DCF"/>
    <w:rsid w:val="002B59C1"/>
    <w:rsid w:val="002C374D"/>
    <w:rsid w:val="003321C4"/>
    <w:rsid w:val="0034096F"/>
    <w:rsid w:val="00385FD2"/>
    <w:rsid w:val="003A3330"/>
    <w:rsid w:val="004456C5"/>
    <w:rsid w:val="00472981"/>
    <w:rsid w:val="0052722E"/>
    <w:rsid w:val="005A57C4"/>
    <w:rsid w:val="00676761"/>
    <w:rsid w:val="006F01F6"/>
    <w:rsid w:val="007219F0"/>
    <w:rsid w:val="007E7118"/>
    <w:rsid w:val="00806C4D"/>
    <w:rsid w:val="0084268B"/>
    <w:rsid w:val="00843ECD"/>
    <w:rsid w:val="008B1C60"/>
    <w:rsid w:val="00936EBA"/>
    <w:rsid w:val="00937F06"/>
    <w:rsid w:val="00B2493D"/>
    <w:rsid w:val="00B41F2F"/>
    <w:rsid w:val="00BA0AA3"/>
    <w:rsid w:val="00C01213"/>
    <w:rsid w:val="00C073F9"/>
    <w:rsid w:val="00CD482C"/>
    <w:rsid w:val="00D50BC7"/>
    <w:rsid w:val="00DA7EB7"/>
    <w:rsid w:val="00E558C6"/>
    <w:rsid w:val="00E61E58"/>
    <w:rsid w:val="00EC7D7B"/>
    <w:rsid w:val="00FC1B9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0A8E4-CEC0-46F3-8FDE-41722616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37F0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37F06"/>
  </w:style>
  <w:style w:type="paragraph" w:styleId="ListeParagraf">
    <w:name w:val="List Paragraph"/>
    <w:basedOn w:val="Normal"/>
    <w:uiPriority w:val="34"/>
    <w:qFormat/>
    <w:rsid w:val="00937F06"/>
    <w:pPr>
      <w:ind w:left="720"/>
      <w:contextualSpacing/>
    </w:pPr>
  </w:style>
  <w:style w:type="table" w:styleId="TabloKlavuzu">
    <w:name w:val="Table Grid"/>
    <w:basedOn w:val="NormalTablo"/>
    <w:uiPriority w:val="39"/>
    <w:rsid w:val="00C0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7118"/>
  </w:style>
  <w:style w:type="paragraph" w:styleId="Altbilgi">
    <w:name w:val="footer"/>
    <w:basedOn w:val="Normal"/>
    <w:link w:val="AltbilgiChar"/>
    <w:uiPriority w:val="99"/>
    <w:unhideWhenUsed/>
    <w:rsid w:val="007E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7118"/>
  </w:style>
  <w:style w:type="character" w:styleId="Kpr">
    <w:name w:val="Hyperlink"/>
    <w:basedOn w:val="VarsaylanParagrafYazTipi"/>
    <w:uiPriority w:val="99"/>
    <w:unhideWhenUsed/>
    <w:rsid w:val="0018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rge77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KALKAN</dc:creator>
  <cp:keywords/>
  <dc:description/>
  <cp:lastModifiedBy>MevlutERDEM</cp:lastModifiedBy>
  <cp:revision>4</cp:revision>
  <dcterms:created xsi:type="dcterms:W3CDTF">2021-09-24T07:36:00Z</dcterms:created>
  <dcterms:modified xsi:type="dcterms:W3CDTF">2021-09-24T08:09:00Z</dcterms:modified>
</cp:coreProperties>
</file>