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DE" w:rsidRPr="000F770E" w:rsidRDefault="00A44EDE" w:rsidP="00A44EDE">
      <w:pPr>
        <w:spacing w:after="100" w:line="24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F770E">
        <w:rPr>
          <w:rFonts w:asciiTheme="minorHAnsi" w:hAnsiTheme="minorHAnsi"/>
          <w:b/>
          <w:sz w:val="24"/>
          <w:szCs w:val="24"/>
        </w:rPr>
        <w:t>Ek-1</w:t>
      </w:r>
    </w:p>
    <w:p w:rsidR="00A2597D" w:rsidRDefault="00A44EDE" w:rsidP="00A44EDE">
      <w:pPr>
        <w:spacing w:after="100" w:line="240" w:lineRule="auto"/>
        <w:rPr>
          <w:rFonts w:asciiTheme="minorHAnsi" w:hAnsiTheme="minorHAnsi"/>
          <w:b/>
          <w:sz w:val="24"/>
          <w:szCs w:val="24"/>
        </w:rPr>
      </w:pPr>
      <w:r w:rsidRPr="00590F8B">
        <w:rPr>
          <w:rFonts w:asciiTheme="minorHAnsi" w:hAnsiTheme="minorHAnsi"/>
          <w:b/>
          <w:sz w:val="24"/>
          <w:szCs w:val="24"/>
        </w:rPr>
        <w:t xml:space="preserve">           </w:t>
      </w:r>
      <w:r w:rsidR="00C83B0F">
        <w:rPr>
          <w:rFonts w:asciiTheme="minorHAnsi" w:hAnsiTheme="minorHAnsi"/>
          <w:b/>
          <w:sz w:val="24"/>
          <w:szCs w:val="24"/>
        </w:rPr>
        <w:t xml:space="preserve">                     </w:t>
      </w:r>
    </w:p>
    <w:p w:rsidR="00A44EDE" w:rsidRPr="00590F8B" w:rsidRDefault="000F770E" w:rsidP="00A44EDE">
      <w:pPr>
        <w:spacing w:after="10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</w:t>
      </w:r>
      <w:r w:rsidR="00A44EDE" w:rsidRPr="00590F8B">
        <w:rPr>
          <w:rFonts w:asciiTheme="minorHAnsi" w:hAnsiTheme="minorHAnsi"/>
          <w:b/>
          <w:sz w:val="24"/>
          <w:szCs w:val="24"/>
        </w:rPr>
        <w:t xml:space="preserve"> YALOVA İL MİLLİ EĞİTİM MÜDÜRLÜĞÜ </w:t>
      </w:r>
    </w:p>
    <w:p w:rsidR="00A44EDE" w:rsidRPr="00590F8B" w:rsidRDefault="00A44EDE" w:rsidP="00A44EDE">
      <w:pPr>
        <w:spacing w:after="100" w:line="240" w:lineRule="auto"/>
        <w:rPr>
          <w:rFonts w:asciiTheme="minorHAnsi" w:hAnsiTheme="minorHAnsi"/>
          <w:b/>
          <w:sz w:val="24"/>
          <w:szCs w:val="24"/>
        </w:rPr>
      </w:pPr>
      <w:r w:rsidRPr="00590F8B">
        <w:rPr>
          <w:rFonts w:asciiTheme="minorHAnsi" w:hAnsiTheme="minorHAnsi"/>
          <w:b/>
          <w:sz w:val="24"/>
          <w:szCs w:val="24"/>
        </w:rPr>
        <w:t xml:space="preserve">                                  İNGİLİZCE KISA FİLM YARIŞMASI KATILIM FORMU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A44EDE" w:rsidRPr="00B17AB9" w:rsidTr="007F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İli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İlçesi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Öğrencinin Adı Soyadı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Doğum Yeri Ve Tarihi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Sınıfı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Okulun Adı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Okulun Adresi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Okulun Telefon No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Filmin Adı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Filmin Süresi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B17AB9">
              <w:rPr>
                <w:rFonts w:asciiTheme="minorHAnsi" w:hAnsiTheme="minorHAnsi"/>
                <w:sz w:val="24"/>
                <w:szCs w:val="24"/>
                <w:u w:val="single"/>
              </w:rPr>
              <w:t>Kişinin Açık Rızası Olmak Kaydıyla</w:t>
            </w:r>
          </w:p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Danışman Öğretmeninin Adı Soyadı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EDE" w:rsidRPr="00B17AB9" w:rsidTr="007F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B17AB9">
              <w:rPr>
                <w:rFonts w:asciiTheme="minorHAnsi" w:hAnsiTheme="minorHAnsi"/>
                <w:sz w:val="24"/>
                <w:szCs w:val="24"/>
                <w:u w:val="single"/>
              </w:rPr>
              <w:t>Kişinin Açık Rızası Olmak Kaydıyla</w:t>
            </w:r>
          </w:p>
          <w:p w:rsidR="00A44EDE" w:rsidRPr="00B17AB9" w:rsidRDefault="00A44EDE" w:rsidP="007F57B8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17AB9">
              <w:rPr>
                <w:rFonts w:asciiTheme="minorHAnsi" w:hAnsiTheme="minorHAnsi"/>
                <w:sz w:val="24"/>
                <w:szCs w:val="24"/>
              </w:rPr>
              <w:t>Öğrenci Velisinin Adı Soyadı</w:t>
            </w:r>
          </w:p>
        </w:tc>
        <w:tc>
          <w:tcPr>
            <w:tcW w:w="4748" w:type="dxa"/>
          </w:tcPr>
          <w:p w:rsidR="00A44EDE" w:rsidRPr="00B17AB9" w:rsidRDefault="00A44EDE" w:rsidP="007F57B8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44EDE" w:rsidRPr="00B17AB9" w:rsidRDefault="00A44EDE" w:rsidP="00A44EDE">
      <w:pPr>
        <w:spacing w:after="100" w:line="240" w:lineRule="auto"/>
        <w:rPr>
          <w:rFonts w:asciiTheme="minorHAnsi" w:hAnsiTheme="minorHAnsi"/>
          <w:sz w:val="24"/>
          <w:szCs w:val="24"/>
        </w:rPr>
      </w:pPr>
    </w:p>
    <w:p w:rsidR="00A44EDE" w:rsidRDefault="00A44EDE" w:rsidP="00FB25E8">
      <w:pPr>
        <w:spacing w:after="100" w:line="240" w:lineRule="auto"/>
        <w:jc w:val="both"/>
        <w:rPr>
          <w:rFonts w:asciiTheme="minorHAnsi" w:hAnsiTheme="minorHAnsi"/>
          <w:sz w:val="24"/>
          <w:szCs w:val="24"/>
        </w:rPr>
      </w:pPr>
    </w:p>
    <w:p w:rsidR="00DE3FE6" w:rsidRPr="00FB25E8" w:rsidRDefault="00A44EDE" w:rsidP="00FB25E8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B25E8">
        <w:rPr>
          <w:rFonts w:asciiTheme="minorHAnsi" w:hAnsiTheme="minorHAnsi"/>
          <w:sz w:val="24"/>
          <w:szCs w:val="24"/>
        </w:rPr>
        <w:t>Yarışma ile ilgili tüm güncel bilgile</w:t>
      </w:r>
      <w:r w:rsidR="00DE3FE6" w:rsidRPr="00FB25E8">
        <w:rPr>
          <w:rFonts w:asciiTheme="minorHAnsi" w:hAnsiTheme="minorHAnsi"/>
          <w:sz w:val="24"/>
          <w:szCs w:val="24"/>
        </w:rPr>
        <w:t xml:space="preserve">ri ve duyuruları  </w:t>
      </w:r>
      <w:hyperlink r:id="rId7" w:history="1">
        <w:r w:rsidR="00DE3FE6" w:rsidRPr="00FB25E8">
          <w:rPr>
            <w:rStyle w:val="Kpr"/>
            <w:rFonts w:asciiTheme="minorHAnsi" w:hAnsiTheme="minorHAnsi"/>
            <w:sz w:val="24"/>
            <w:szCs w:val="24"/>
          </w:rPr>
          <w:t>http://yalova.meb.gov.tr</w:t>
        </w:r>
      </w:hyperlink>
      <w:r w:rsidR="00DE3FE6" w:rsidRPr="00FB25E8">
        <w:rPr>
          <w:rFonts w:asciiTheme="minorHAnsi" w:hAnsiTheme="minorHAnsi"/>
          <w:sz w:val="24"/>
          <w:szCs w:val="24"/>
        </w:rPr>
        <w:t xml:space="preserve">  adresi </w:t>
      </w:r>
    </w:p>
    <w:p w:rsidR="00A44EDE" w:rsidRPr="00FB25E8" w:rsidRDefault="00DE3FE6" w:rsidP="00FB25E8">
      <w:pPr>
        <w:pStyle w:val="ListeParagraf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B25E8">
        <w:rPr>
          <w:rFonts w:asciiTheme="minorHAnsi" w:hAnsiTheme="minorHAnsi"/>
          <w:sz w:val="24"/>
          <w:szCs w:val="24"/>
          <w:u w:val="single"/>
        </w:rPr>
        <w:t>DynEd İngilizce dil eğitim sistemi</w:t>
      </w:r>
      <w:r w:rsidRPr="00FB25E8">
        <w:rPr>
          <w:rFonts w:asciiTheme="minorHAnsi" w:hAnsiTheme="minorHAnsi"/>
          <w:sz w:val="24"/>
          <w:szCs w:val="24"/>
        </w:rPr>
        <w:t xml:space="preserve"> linki </w:t>
      </w:r>
      <w:r w:rsidR="005D7912" w:rsidRPr="00FB25E8">
        <w:rPr>
          <w:rFonts w:asciiTheme="minorHAnsi" w:hAnsiTheme="minorHAnsi"/>
          <w:sz w:val="24"/>
          <w:szCs w:val="24"/>
        </w:rPr>
        <w:t>içinden takip</w:t>
      </w:r>
      <w:r w:rsidR="00A44EDE" w:rsidRPr="00FB25E8">
        <w:rPr>
          <w:rFonts w:asciiTheme="minorHAnsi" w:hAnsiTheme="minorHAnsi"/>
          <w:sz w:val="24"/>
          <w:szCs w:val="24"/>
        </w:rPr>
        <w:t xml:space="preserve"> edebilirsiniz.</w:t>
      </w:r>
    </w:p>
    <w:p w:rsidR="00A44EDE" w:rsidRPr="00FB25E8" w:rsidRDefault="00A44EDE" w:rsidP="00FB25E8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B25E8">
        <w:rPr>
          <w:rFonts w:asciiTheme="minorHAnsi" w:hAnsiTheme="minorHAnsi"/>
          <w:sz w:val="24"/>
          <w:szCs w:val="24"/>
        </w:rPr>
        <w:t xml:space="preserve">Yarışmada derece alan eserlerin yayın hakları, Yalova il milli eğitim müdürlüğüne aittir. Her türlü mecrada ticari olmayan amaçlarla eğitim ve tanıtım amaçlı </w:t>
      </w:r>
      <w:r w:rsidR="00DE3FE6" w:rsidRPr="00FB25E8">
        <w:rPr>
          <w:rFonts w:asciiTheme="minorHAnsi" w:hAnsiTheme="minorHAnsi"/>
          <w:sz w:val="24"/>
          <w:szCs w:val="24"/>
        </w:rPr>
        <w:t xml:space="preserve">kullanılabilir. </w:t>
      </w:r>
    </w:p>
    <w:p w:rsidR="00A44EDE" w:rsidRPr="00FB25E8" w:rsidRDefault="00A44EDE" w:rsidP="00FB25E8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B25E8">
        <w:rPr>
          <w:rFonts w:asciiTheme="minorHAnsi" w:hAnsiTheme="minorHAnsi"/>
          <w:sz w:val="24"/>
          <w:szCs w:val="24"/>
        </w:rPr>
        <w:t>Yarışmaya gönderilen eserlerde kullanılan metin görüntü müzik vb. kullanımdan doğan her türlü telif hakkı yarışmacının ve danışman öğretmeninin sorumluluğundadır. Bu kapsamda doğacak hukuki sorumluluk eser sahibine ve danışman öğretmenine aittir.</w:t>
      </w:r>
    </w:p>
    <w:p w:rsidR="00A44EDE" w:rsidRPr="00FB25E8" w:rsidRDefault="00A44EDE" w:rsidP="00FB25E8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B25E8">
        <w:rPr>
          <w:rFonts w:asciiTheme="minorHAnsi" w:hAnsiTheme="minorHAnsi"/>
          <w:sz w:val="24"/>
          <w:szCs w:val="24"/>
        </w:rPr>
        <w:t xml:space="preserve">Eser sahibi Yalova </w:t>
      </w:r>
      <w:r w:rsidR="00DE3FE6" w:rsidRPr="00FB25E8">
        <w:rPr>
          <w:rFonts w:asciiTheme="minorHAnsi" w:hAnsiTheme="minorHAnsi"/>
          <w:sz w:val="24"/>
          <w:szCs w:val="24"/>
        </w:rPr>
        <w:t>İl Milli Eğitim Müdürlüğüne muvakkat</w:t>
      </w:r>
      <w:r w:rsidRPr="00FB25E8">
        <w:rPr>
          <w:rFonts w:asciiTheme="minorHAnsi" w:hAnsiTheme="minorHAnsi"/>
          <w:sz w:val="24"/>
          <w:szCs w:val="24"/>
        </w:rPr>
        <w:t xml:space="preserve"> verdiğini kabul eder. Verdiği izini sonrasında kesinlikle geri alamayacağını ve vermiş olduğu telif hakkı için maddi manevi talepte bulunmayacağını gayri kabili </w:t>
      </w:r>
      <w:proofErr w:type="spellStart"/>
      <w:r w:rsidRPr="00FB25E8">
        <w:rPr>
          <w:rFonts w:asciiTheme="minorHAnsi" w:hAnsiTheme="minorHAnsi"/>
          <w:sz w:val="24"/>
          <w:szCs w:val="24"/>
        </w:rPr>
        <w:t>rucükabul</w:t>
      </w:r>
      <w:proofErr w:type="spellEnd"/>
      <w:r w:rsidRPr="00FB25E8">
        <w:rPr>
          <w:rFonts w:asciiTheme="minorHAnsi" w:hAnsiTheme="minorHAnsi"/>
          <w:sz w:val="24"/>
          <w:szCs w:val="24"/>
        </w:rPr>
        <w:t>, beyan ve taahhüt eder.</w:t>
      </w:r>
    </w:p>
    <w:p w:rsidR="00A44EDE" w:rsidRDefault="00A44EDE" w:rsidP="00FB25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A44EDE" w:rsidRDefault="00A44EDE" w:rsidP="00A44EDE">
      <w:pPr>
        <w:spacing w:after="100" w:line="240" w:lineRule="auto"/>
        <w:rPr>
          <w:rFonts w:asciiTheme="minorHAnsi" w:hAnsiTheme="minorHAnsi"/>
          <w:sz w:val="24"/>
          <w:szCs w:val="24"/>
        </w:rPr>
      </w:pPr>
    </w:p>
    <w:p w:rsidR="001D1FDC" w:rsidRDefault="00A44EDE" w:rsidP="00FB25E8">
      <w:pPr>
        <w:spacing w:after="10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Danışman Öğretmen                                                       Katılımcı Öğrenci (Eser Yasal Sahibi </w:t>
      </w:r>
      <w:r w:rsidR="00BE04E4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Adı,soyadı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/İmza                                                                </w:t>
      </w:r>
      <w:r w:rsidR="00FB25E8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FB25E8">
        <w:rPr>
          <w:rFonts w:asciiTheme="minorHAnsi" w:hAnsiTheme="minorHAnsi"/>
          <w:sz w:val="24"/>
          <w:szCs w:val="24"/>
        </w:rPr>
        <w:t>Adı,Soyadı</w:t>
      </w:r>
      <w:proofErr w:type="spellEnd"/>
      <w:r w:rsidR="00FB25E8">
        <w:rPr>
          <w:rFonts w:asciiTheme="minorHAnsi" w:hAnsiTheme="minorHAnsi"/>
          <w:sz w:val="24"/>
          <w:szCs w:val="24"/>
        </w:rPr>
        <w:t xml:space="preserve"> /imza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1D1FDC" w:rsidSect="00B17A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92" w:rsidRDefault="00FB2792">
      <w:pPr>
        <w:spacing w:after="0" w:line="240" w:lineRule="auto"/>
      </w:pPr>
      <w:r>
        <w:separator/>
      </w:r>
    </w:p>
  </w:endnote>
  <w:endnote w:type="continuationSeparator" w:id="0">
    <w:p w:rsidR="00FB2792" w:rsidRDefault="00FB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31" w:rsidRDefault="00EF7AA2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BE274D">
      <w:rPr>
        <w:noProof/>
      </w:rPr>
      <w:t>1</w:t>
    </w:r>
    <w:r>
      <w:fldChar w:fldCharType="end"/>
    </w:r>
  </w:p>
  <w:p w:rsidR="00854331" w:rsidRDefault="00FB27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92" w:rsidRDefault="00FB2792">
      <w:pPr>
        <w:spacing w:after="0" w:line="240" w:lineRule="auto"/>
      </w:pPr>
      <w:r>
        <w:separator/>
      </w:r>
    </w:p>
  </w:footnote>
  <w:footnote w:type="continuationSeparator" w:id="0">
    <w:p w:rsidR="00FB2792" w:rsidRDefault="00FB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100"/>
    <w:multiLevelType w:val="hybridMultilevel"/>
    <w:tmpl w:val="48B83A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6C6A"/>
    <w:multiLevelType w:val="hybridMultilevel"/>
    <w:tmpl w:val="F6AE2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544"/>
    <w:multiLevelType w:val="hybridMultilevel"/>
    <w:tmpl w:val="4F0CF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7FE4"/>
    <w:multiLevelType w:val="hybridMultilevel"/>
    <w:tmpl w:val="CE785308"/>
    <w:lvl w:ilvl="0" w:tplc="00CAAC2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6154"/>
    <w:multiLevelType w:val="hybridMultilevel"/>
    <w:tmpl w:val="A282EE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752F"/>
    <w:multiLevelType w:val="hybridMultilevel"/>
    <w:tmpl w:val="FDBE032A"/>
    <w:lvl w:ilvl="0" w:tplc="E048BB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01E7"/>
    <w:multiLevelType w:val="hybridMultilevel"/>
    <w:tmpl w:val="48CC0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31D6"/>
    <w:multiLevelType w:val="hybridMultilevel"/>
    <w:tmpl w:val="1818ABD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CC0E8F"/>
    <w:multiLevelType w:val="hybridMultilevel"/>
    <w:tmpl w:val="5770D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A"/>
    <w:rsid w:val="00001DE3"/>
    <w:rsid w:val="0002347D"/>
    <w:rsid w:val="00091FB3"/>
    <w:rsid w:val="000F3429"/>
    <w:rsid w:val="000F770E"/>
    <w:rsid w:val="0011711D"/>
    <w:rsid w:val="00121EC1"/>
    <w:rsid w:val="0012630F"/>
    <w:rsid w:val="001D1FDC"/>
    <w:rsid w:val="001E166D"/>
    <w:rsid w:val="001E3949"/>
    <w:rsid w:val="001F53D3"/>
    <w:rsid w:val="0025216F"/>
    <w:rsid w:val="002D4C03"/>
    <w:rsid w:val="00302B61"/>
    <w:rsid w:val="0033026E"/>
    <w:rsid w:val="00354726"/>
    <w:rsid w:val="003B6ED0"/>
    <w:rsid w:val="003D3C4D"/>
    <w:rsid w:val="00445471"/>
    <w:rsid w:val="00472BDA"/>
    <w:rsid w:val="00472C26"/>
    <w:rsid w:val="004F0170"/>
    <w:rsid w:val="004F0991"/>
    <w:rsid w:val="00541C94"/>
    <w:rsid w:val="00590F8B"/>
    <w:rsid w:val="005C3B62"/>
    <w:rsid w:val="005D108E"/>
    <w:rsid w:val="005D7912"/>
    <w:rsid w:val="005E2FFE"/>
    <w:rsid w:val="00617A44"/>
    <w:rsid w:val="0064516C"/>
    <w:rsid w:val="00667888"/>
    <w:rsid w:val="006A4FBE"/>
    <w:rsid w:val="006D479E"/>
    <w:rsid w:val="006D5289"/>
    <w:rsid w:val="00767985"/>
    <w:rsid w:val="007956B7"/>
    <w:rsid w:val="007A2F3A"/>
    <w:rsid w:val="007C4108"/>
    <w:rsid w:val="007F2EE4"/>
    <w:rsid w:val="00841E81"/>
    <w:rsid w:val="0088137D"/>
    <w:rsid w:val="00891114"/>
    <w:rsid w:val="008F7E2A"/>
    <w:rsid w:val="0096742E"/>
    <w:rsid w:val="009716C2"/>
    <w:rsid w:val="009828BD"/>
    <w:rsid w:val="009928D2"/>
    <w:rsid w:val="009A4B78"/>
    <w:rsid w:val="00A01336"/>
    <w:rsid w:val="00A2597D"/>
    <w:rsid w:val="00A44EDE"/>
    <w:rsid w:val="00AE2F8C"/>
    <w:rsid w:val="00B00CA2"/>
    <w:rsid w:val="00B17AB9"/>
    <w:rsid w:val="00B3448C"/>
    <w:rsid w:val="00B677E5"/>
    <w:rsid w:val="00BB47A2"/>
    <w:rsid w:val="00BC620E"/>
    <w:rsid w:val="00BE04E4"/>
    <w:rsid w:val="00BE274D"/>
    <w:rsid w:val="00BE74F3"/>
    <w:rsid w:val="00C04066"/>
    <w:rsid w:val="00C3099B"/>
    <w:rsid w:val="00C6523A"/>
    <w:rsid w:val="00C83B0F"/>
    <w:rsid w:val="00CC3DFE"/>
    <w:rsid w:val="00D03180"/>
    <w:rsid w:val="00DB0623"/>
    <w:rsid w:val="00DE3FE6"/>
    <w:rsid w:val="00DE6B50"/>
    <w:rsid w:val="00DF183D"/>
    <w:rsid w:val="00E04497"/>
    <w:rsid w:val="00E456D3"/>
    <w:rsid w:val="00EA6E8E"/>
    <w:rsid w:val="00EE0815"/>
    <w:rsid w:val="00EF7AA2"/>
    <w:rsid w:val="00F25539"/>
    <w:rsid w:val="00F43B88"/>
    <w:rsid w:val="00F95323"/>
    <w:rsid w:val="00F9685E"/>
    <w:rsid w:val="00FB25E8"/>
    <w:rsid w:val="00FB2792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7B6B-AF21-46B4-B052-ED48B6F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F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7E2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1F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3FE6"/>
    <w:rPr>
      <w:color w:val="0563C1" w:themeColor="hyperlink"/>
      <w:u w:val="single"/>
    </w:rPr>
  </w:style>
  <w:style w:type="table" w:styleId="ListeTablo4-Vurgu1">
    <w:name w:val="List Table 4 Accent 1"/>
    <w:basedOn w:val="NormalTablo"/>
    <w:uiPriority w:val="49"/>
    <w:rsid w:val="00FC69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zTablo1">
    <w:name w:val="Plain Table 1"/>
    <w:basedOn w:val="NormalTablo"/>
    <w:uiPriority w:val="41"/>
    <w:rsid w:val="007F2E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5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lova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BaharAKINCI</dc:creator>
  <cp:keywords/>
  <dc:description/>
  <cp:lastModifiedBy>Umit TASKESMEZ</cp:lastModifiedBy>
  <cp:revision>25</cp:revision>
  <cp:lastPrinted>2020-02-19T07:40:00Z</cp:lastPrinted>
  <dcterms:created xsi:type="dcterms:W3CDTF">2020-02-06T07:31:00Z</dcterms:created>
  <dcterms:modified xsi:type="dcterms:W3CDTF">2020-02-21T07:42:00Z</dcterms:modified>
</cp:coreProperties>
</file>